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ED82" w14:textId="2AAB31E1" w:rsidR="007931EA" w:rsidRPr="00434D0F" w:rsidRDefault="007931EA" w:rsidP="00434D0F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34D0F">
        <w:rPr>
          <w:rFonts w:asciiTheme="majorHAnsi" w:hAnsiTheme="majorHAnsi" w:cstheme="majorHAnsi"/>
          <w:b/>
          <w:bCs/>
          <w:sz w:val="24"/>
          <w:szCs w:val="24"/>
        </w:rPr>
        <w:t xml:space="preserve">Application </w:t>
      </w:r>
      <w:r w:rsidR="00C95A19" w:rsidRPr="00434D0F">
        <w:rPr>
          <w:rFonts w:asciiTheme="majorHAnsi" w:hAnsiTheme="majorHAnsi" w:cstheme="majorHAnsi"/>
          <w:b/>
          <w:bCs/>
          <w:sz w:val="24"/>
          <w:szCs w:val="24"/>
        </w:rPr>
        <w:t>for</w:t>
      </w:r>
      <w:r w:rsidRPr="00434D0F">
        <w:rPr>
          <w:rFonts w:asciiTheme="majorHAnsi" w:hAnsiTheme="majorHAnsi" w:cstheme="majorHAnsi"/>
          <w:b/>
          <w:bCs/>
          <w:sz w:val="24"/>
          <w:szCs w:val="24"/>
        </w:rPr>
        <w:t xml:space="preserve"> the </w:t>
      </w:r>
      <w:r w:rsidR="00EB063D" w:rsidRPr="00434D0F">
        <w:rPr>
          <w:rFonts w:asciiTheme="majorHAnsi" w:hAnsiTheme="majorHAnsi" w:cstheme="majorHAnsi"/>
          <w:b/>
          <w:bCs/>
          <w:sz w:val="24"/>
          <w:szCs w:val="24"/>
        </w:rPr>
        <w:t xml:space="preserve">St. Camillus </w:t>
      </w:r>
      <w:r w:rsidR="005B70DC" w:rsidRPr="00434D0F">
        <w:rPr>
          <w:rFonts w:asciiTheme="majorHAnsi" w:hAnsiTheme="majorHAnsi" w:cstheme="majorHAnsi"/>
          <w:b/>
          <w:bCs/>
          <w:sz w:val="24"/>
          <w:szCs w:val="24"/>
        </w:rPr>
        <w:t>Student</w:t>
      </w:r>
      <w:r w:rsidR="00463F0D" w:rsidRPr="00434D0F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5B70DC" w:rsidRPr="00434D0F">
        <w:rPr>
          <w:rFonts w:asciiTheme="majorHAnsi" w:hAnsiTheme="majorHAnsi" w:cstheme="majorHAnsi"/>
          <w:b/>
          <w:bCs/>
          <w:sz w:val="24"/>
          <w:szCs w:val="24"/>
        </w:rPr>
        <w:t xml:space="preserve"> in Residence Program</w:t>
      </w:r>
    </w:p>
    <w:p w14:paraId="04A54568" w14:textId="36610944" w:rsidR="009251D9" w:rsidRDefault="009251D9" w:rsidP="00434D0F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34D0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3D4F93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434D0F">
        <w:rPr>
          <w:rFonts w:asciiTheme="majorHAnsi" w:hAnsiTheme="majorHAnsi" w:cstheme="majorHAnsi"/>
          <w:b/>
          <w:bCs/>
          <w:sz w:val="24"/>
          <w:szCs w:val="24"/>
        </w:rPr>
        <w:t>-202</w:t>
      </w:r>
      <w:r w:rsidR="003D4F93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434D0F">
        <w:rPr>
          <w:rFonts w:asciiTheme="majorHAnsi" w:hAnsiTheme="majorHAnsi" w:cstheme="majorHAnsi"/>
          <w:b/>
          <w:bCs/>
          <w:sz w:val="24"/>
          <w:szCs w:val="24"/>
        </w:rPr>
        <w:t xml:space="preserve"> Academic Year at Marquette </w:t>
      </w:r>
      <w:r w:rsidR="00434D0F" w:rsidRPr="00434D0F">
        <w:rPr>
          <w:rFonts w:asciiTheme="majorHAnsi" w:hAnsiTheme="majorHAnsi" w:cstheme="majorHAnsi"/>
          <w:b/>
          <w:bCs/>
          <w:sz w:val="24"/>
          <w:szCs w:val="24"/>
        </w:rPr>
        <w:t>University</w:t>
      </w:r>
    </w:p>
    <w:p w14:paraId="3A90E4DB" w14:textId="77777777" w:rsidR="00434D0F" w:rsidRPr="00434D0F" w:rsidRDefault="00434D0F" w:rsidP="00434D0F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FB2FCDA" w14:textId="77777777" w:rsidR="00982652" w:rsidRDefault="00982652" w:rsidP="007931EA">
      <w:pPr>
        <w:rPr>
          <w:b/>
          <w:bCs/>
          <w:smallCaps/>
          <w:sz w:val="24"/>
          <w:u w:val="single"/>
        </w:rPr>
      </w:pPr>
    </w:p>
    <w:p w14:paraId="156B9F6F" w14:textId="282ADED3" w:rsidR="007931EA" w:rsidRPr="00B56823" w:rsidRDefault="007931EA" w:rsidP="007931EA">
      <w:pPr>
        <w:rPr>
          <w:smallCaps/>
          <w:sz w:val="24"/>
        </w:rPr>
      </w:pPr>
      <w:r w:rsidRPr="00B56823">
        <w:rPr>
          <w:b/>
          <w:bCs/>
          <w:smallCaps/>
          <w:sz w:val="24"/>
          <w:u w:val="single"/>
        </w:rPr>
        <w:t>Application Instructions</w:t>
      </w:r>
    </w:p>
    <w:p w14:paraId="6CE7C578" w14:textId="27033C62" w:rsidR="00ED27BC" w:rsidRPr="00895389" w:rsidRDefault="00ED27BC" w:rsidP="004F3DA9">
      <w:pPr>
        <w:spacing w:after="0" w:line="240" w:lineRule="auto"/>
      </w:pPr>
      <w:r w:rsidRPr="00895389">
        <w:t>There are f</w:t>
      </w:r>
      <w:r w:rsidR="00F24078">
        <w:t>our</w:t>
      </w:r>
      <w:r w:rsidR="000C7D9C" w:rsidRPr="00895389">
        <w:t xml:space="preserve"> </w:t>
      </w:r>
      <w:r w:rsidR="000C14A6" w:rsidRPr="00895389">
        <w:t xml:space="preserve">required </w:t>
      </w:r>
      <w:r w:rsidR="000C7D9C" w:rsidRPr="00895389">
        <w:t xml:space="preserve">components </w:t>
      </w:r>
      <w:r w:rsidR="000C14A6" w:rsidRPr="00895389">
        <w:t>of</w:t>
      </w:r>
      <w:r w:rsidRPr="00895389">
        <w:t xml:space="preserve"> th</w:t>
      </w:r>
      <w:r w:rsidR="00FD15F6" w:rsidRPr="00895389">
        <w:t>e</w:t>
      </w:r>
      <w:r w:rsidRPr="00895389">
        <w:t xml:space="preserve"> </w:t>
      </w:r>
      <w:r w:rsidR="000C7D9C" w:rsidRPr="00895389">
        <w:t>application</w:t>
      </w:r>
      <w:r w:rsidRPr="00895389">
        <w:t>:</w:t>
      </w:r>
    </w:p>
    <w:p w14:paraId="376B159A" w14:textId="0764E9A0" w:rsidR="007931EA" w:rsidRPr="00895389" w:rsidRDefault="005234CB" w:rsidP="004F3DA9">
      <w:pPr>
        <w:spacing w:after="0" w:line="240" w:lineRule="auto"/>
        <w:ind w:firstLine="360"/>
      </w:pPr>
      <w:sdt>
        <w:sdtPr>
          <w:id w:val="5550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BF">
            <w:rPr>
              <w:rFonts w:ascii="MS Gothic" w:eastAsia="MS Gothic" w:hAnsi="MS Gothic" w:hint="eastAsia"/>
            </w:rPr>
            <w:t>☐</w:t>
          </w:r>
        </w:sdtContent>
      </w:sdt>
      <w:r w:rsidR="007931EA" w:rsidRPr="00895389">
        <w:t xml:space="preserve">Part I: Personal </w:t>
      </w:r>
      <w:r w:rsidR="00F24078">
        <w:t>I</w:t>
      </w:r>
      <w:r w:rsidR="007931EA" w:rsidRPr="00895389">
        <w:t xml:space="preserve">nformation </w:t>
      </w:r>
    </w:p>
    <w:p w14:paraId="067F4347" w14:textId="36F0C730" w:rsidR="007931EA" w:rsidRPr="00895389" w:rsidRDefault="005234CB" w:rsidP="004F3DA9">
      <w:pPr>
        <w:spacing w:after="0" w:line="240" w:lineRule="auto"/>
        <w:ind w:left="360"/>
      </w:pPr>
      <w:sdt>
        <w:sdtPr>
          <w:id w:val="-116878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A74">
            <w:rPr>
              <w:rFonts w:ascii="MS Gothic" w:eastAsia="MS Gothic" w:hAnsi="MS Gothic" w:hint="eastAsia"/>
            </w:rPr>
            <w:t>☐</w:t>
          </w:r>
        </w:sdtContent>
      </w:sdt>
      <w:r w:rsidR="007931EA" w:rsidRPr="00895389">
        <w:t>Part II: Essay</w:t>
      </w:r>
    </w:p>
    <w:p w14:paraId="5B44A3DA" w14:textId="7A096ECD" w:rsidR="007931EA" w:rsidRPr="00895389" w:rsidRDefault="005234CB" w:rsidP="004F3DA9">
      <w:pPr>
        <w:spacing w:after="0" w:line="240" w:lineRule="auto"/>
        <w:ind w:left="360"/>
      </w:pPr>
      <w:sdt>
        <w:sdtPr>
          <w:id w:val="-156771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A74">
            <w:rPr>
              <w:rFonts w:ascii="MS Gothic" w:eastAsia="MS Gothic" w:hAnsi="MS Gothic" w:hint="eastAsia"/>
            </w:rPr>
            <w:t>☐</w:t>
          </w:r>
        </w:sdtContent>
      </w:sdt>
      <w:r w:rsidR="007931EA" w:rsidRPr="00895389">
        <w:t>Part I</w:t>
      </w:r>
      <w:r w:rsidR="009A4889">
        <w:t>II</w:t>
      </w:r>
      <w:r w:rsidR="007931EA" w:rsidRPr="00895389">
        <w:t>: Reference</w:t>
      </w:r>
      <w:r w:rsidR="00906826" w:rsidRPr="00895389">
        <w:t xml:space="preserve"> List</w:t>
      </w:r>
    </w:p>
    <w:p w14:paraId="47B61FE7" w14:textId="7E7F2446" w:rsidR="008B6653" w:rsidRDefault="005234CB" w:rsidP="004F3DA9">
      <w:pPr>
        <w:spacing w:after="0" w:line="240" w:lineRule="auto"/>
        <w:ind w:firstLine="360"/>
      </w:pPr>
      <w:sdt>
        <w:sdtPr>
          <w:id w:val="-1324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A74" w:rsidRPr="000E2A74">
            <w:rPr>
              <w:rFonts w:ascii="MS Gothic" w:eastAsia="MS Gothic" w:hAnsi="MS Gothic" w:hint="eastAsia"/>
            </w:rPr>
            <w:t>☐</w:t>
          </w:r>
        </w:sdtContent>
      </w:sdt>
      <w:r w:rsidR="008B6653" w:rsidRPr="00895389">
        <w:t xml:space="preserve">Part </w:t>
      </w:r>
      <w:r w:rsidR="009A4889">
        <w:t>I</w:t>
      </w:r>
      <w:r w:rsidR="008B6653" w:rsidRPr="00895389">
        <w:t xml:space="preserve">V: </w:t>
      </w:r>
      <w:r w:rsidR="00447F8B">
        <w:t>Acknowledgement</w:t>
      </w:r>
    </w:p>
    <w:p w14:paraId="31181203" w14:textId="77777777" w:rsidR="00447F8B" w:rsidRPr="00895389" w:rsidRDefault="00447F8B" w:rsidP="004F3DA9">
      <w:pPr>
        <w:spacing w:after="0" w:line="240" w:lineRule="auto"/>
        <w:ind w:firstLine="360"/>
      </w:pPr>
    </w:p>
    <w:p w14:paraId="43D10FCF" w14:textId="77777777" w:rsidR="00780B4B" w:rsidRDefault="00087B38" w:rsidP="004F3DA9">
      <w:pPr>
        <w:spacing w:after="0" w:line="240" w:lineRule="auto"/>
        <w:ind w:right="-90"/>
      </w:pPr>
      <w:r w:rsidRPr="00895389">
        <w:t>Complet</w:t>
      </w:r>
      <w:r w:rsidR="003452AA" w:rsidRPr="00895389">
        <w:t>ed applications should be</w:t>
      </w:r>
      <w:r w:rsidR="00BF35F8" w:rsidRPr="00895389">
        <w:t xml:space="preserve"> email</w:t>
      </w:r>
      <w:r w:rsidR="003452AA" w:rsidRPr="00895389">
        <w:t>ed</w:t>
      </w:r>
      <w:r w:rsidRPr="00895389">
        <w:t xml:space="preserve"> </w:t>
      </w:r>
      <w:r w:rsidR="00BF35F8" w:rsidRPr="00895389">
        <w:t>to</w:t>
      </w:r>
      <w:r w:rsidR="00982652">
        <w:t xml:space="preserve"> Dr. Stacy Barnes</w:t>
      </w:r>
      <w:r w:rsidR="00E87376">
        <w:t xml:space="preserve"> at Marquette University’s College of Nursing (</w:t>
      </w:r>
      <w:hyperlink r:id="rId11" w:history="1">
        <w:r w:rsidR="00E87376" w:rsidRPr="00AE422F">
          <w:rPr>
            <w:rStyle w:val="Hyperlink"/>
          </w:rPr>
          <w:t>stacy.barnes@marquette.edu</w:t>
        </w:r>
      </w:hyperlink>
      <w:r w:rsidR="00E87376">
        <w:t xml:space="preserve">) </w:t>
      </w:r>
      <w:r w:rsidR="003452AA" w:rsidRPr="00895389">
        <w:t>b</w:t>
      </w:r>
      <w:r w:rsidR="00A65A7B">
        <w:t>efore</w:t>
      </w:r>
      <w:r w:rsidR="00780B4B">
        <w:t xml:space="preserve"> </w:t>
      </w:r>
      <w:r w:rsidR="00745B4E">
        <w:t>11:59</w:t>
      </w:r>
      <w:r w:rsidR="00A52B8A">
        <w:t>PM Central Time</w:t>
      </w:r>
      <w:r w:rsidR="00172CE7">
        <w:t>,</w:t>
      </w:r>
      <w:r w:rsidR="00A52B8A">
        <w:t xml:space="preserve"> </w:t>
      </w:r>
      <w:r w:rsidR="00745B4E">
        <w:t>Sunday May 4</w:t>
      </w:r>
      <w:r w:rsidR="003452AA" w:rsidRPr="00895389">
        <w:t>, 202</w:t>
      </w:r>
      <w:r w:rsidR="00CB1F3A">
        <w:t>5</w:t>
      </w:r>
      <w:r w:rsidR="003452AA" w:rsidRPr="00895389">
        <w:t>.</w:t>
      </w:r>
      <w:r w:rsidR="00780B4B">
        <w:t xml:space="preserve"> </w:t>
      </w:r>
      <w:r w:rsidR="006C72CD">
        <w:t xml:space="preserve">All applications will be </w:t>
      </w:r>
      <w:r w:rsidR="005E3857">
        <w:t>reviewed,</w:t>
      </w:r>
      <w:r w:rsidR="006C72CD">
        <w:t xml:space="preserve"> and a small </w:t>
      </w:r>
      <w:r w:rsidR="00C739F1">
        <w:t>number</w:t>
      </w:r>
      <w:r w:rsidR="006C72CD">
        <w:t xml:space="preserve"> of finalists </w:t>
      </w:r>
      <w:r w:rsidR="001D5A33" w:rsidRPr="00895389">
        <w:t>will be invited for an</w:t>
      </w:r>
      <w:r w:rsidR="000E36D2">
        <w:t xml:space="preserve"> online</w:t>
      </w:r>
      <w:r w:rsidR="001D5A33" w:rsidRPr="00895389">
        <w:t xml:space="preserve"> interview</w:t>
      </w:r>
      <w:r w:rsidR="00094A61" w:rsidRPr="00895389">
        <w:t xml:space="preserve">. </w:t>
      </w:r>
    </w:p>
    <w:p w14:paraId="0F7FB3C2" w14:textId="1F98CBD9" w:rsidR="00BF35F8" w:rsidRDefault="001F12EF" w:rsidP="004F3DA9">
      <w:pPr>
        <w:spacing w:after="0" w:line="240" w:lineRule="auto"/>
        <w:ind w:right="-90"/>
      </w:pPr>
      <w:r>
        <w:t>Final decisions will be made</w:t>
      </w:r>
      <w:r w:rsidR="00982136">
        <w:t xml:space="preserve"> </w:t>
      </w:r>
      <w:r w:rsidR="00107DF5">
        <w:t>b</w:t>
      </w:r>
      <w:r w:rsidR="00195EB7">
        <w:t>y</w:t>
      </w:r>
      <w:r w:rsidR="00107DF5">
        <w:t xml:space="preserve"> </w:t>
      </w:r>
      <w:r w:rsidR="00E17462">
        <w:t>May 1</w:t>
      </w:r>
      <w:r w:rsidR="00195EB7">
        <w:t>6</w:t>
      </w:r>
      <w:r w:rsidR="0075442E">
        <w:t>, 202</w:t>
      </w:r>
      <w:r w:rsidR="00CB1F3A">
        <w:t>5</w:t>
      </w:r>
      <w:r w:rsidR="00094A61" w:rsidRPr="00895389">
        <w:t>.</w:t>
      </w:r>
    </w:p>
    <w:p w14:paraId="7105831B" w14:textId="77777777" w:rsidR="00B56823" w:rsidRDefault="00B56823" w:rsidP="004F3DA9">
      <w:pPr>
        <w:spacing w:line="240" w:lineRule="auto"/>
      </w:pPr>
    </w:p>
    <w:p w14:paraId="11710231" w14:textId="08EFC3E8" w:rsidR="00FC4933" w:rsidRDefault="00FC4933" w:rsidP="004F3DA9">
      <w:pPr>
        <w:spacing w:line="240" w:lineRule="auto"/>
      </w:pPr>
      <w:r w:rsidRPr="003767E4">
        <w:rPr>
          <w:b/>
          <w:bCs/>
        </w:rPr>
        <w:t>NOTE:</w:t>
      </w:r>
      <w:r>
        <w:t xml:space="preserve"> In the 2025-2026 academic year, only 1-bedroom apartments will be available. Rent will be $680/month, which includes additional perks</w:t>
      </w:r>
      <w:r w:rsidR="00536115">
        <w:t xml:space="preserve"> and benefits</w:t>
      </w:r>
      <w:r>
        <w:t xml:space="preserve"> (see the program link below</w:t>
      </w:r>
      <w:r w:rsidR="00536115">
        <w:t xml:space="preserve"> for details</w:t>
      </w:r>
      <w:r>
        <w:t>).</w:t>
      </w:r>
    </w:p>
    <w:p w14:paraId="094465D2" w14:textId="77777777" w:rsidR="00FC4933" w:rsidRDefault="00FC4933" w:rsidP="004F3DA9">
      <w:pPr>
        <w:spacing w:line="240" w:lineRule="auto"/>
        <w:rPr>
          <w:b/>
          <w:bCs/>
          <w:smallCaps/>
          <w:sz w:val="24"/>
          <w:u w:val="single"/>
        </w:rPr>
      </w:pPr>
      <w:r w:rsidRPr="009269BE">
        <w:rPr>
          <w:b/>
          <w:bCs/>
          <w:smallCaps/>
          <w:sz w:val="24"/>
        </w:rPr>
        <w:t>Information about the Program</w:t>
      </w:r>
      <w:r w:rsidRPr="009269BE">
        <w:t>:</w:t>
      </w:r>
      <w:r w:rsidRPr="00F8674A">
        <w:t xml:space="preserve"> </w:t>
      </w:r>
      <w:hyperlink r:id="rId12" w:history="1">
        <w:r w:rsidRPr="007F34C3">
          <w:rPr>
            <w:rStyle w:val="Hyperlink"/>
          </w:rPr>
          <w:t>https://www.wgec.org/community-initiatives-students-in-residence</w:t>
        </w:r>
      </w:hyperlink>
      <w:r>
        <w:t xml:space="preserve"> </w:t>
      </w:r>
    </w:p>
    <w:p w14:paraId="2002EE13" w14:textId="77777777" w:rsidR="00FC4933" w:rsidRPr="009269BE" w:rsidRDefault="00FC4933" w:rsidP="004F3DA9">
      <w:pPr>
        <w:spacing w:line="240" w:lineRule="auto"/>
        <w:rPr>
          <w:b/>
          <w:bCs/>
          <w:smallCaps/>
          <w:sz w:val="24"/>
        </w:rPr>
      </w:pPr>
      <w:r w:rsidRPr="009269BE">
        <w:rPr>
          <w:b/>
          <w:bCs/>
          <w:smallCaps/>
          <w:sz w:val="24"/>
        </w:rPr>
        <w:t xml:space="preserve">Information about St. Camillus: </w:t>
      </w:r>
      <w:hyperlink r:id="rId13" w:history="1">
        <w:r w:rsidRPr="007F34C3">
          <w:rPr>
            <w:rStyle w:val="Hyperlink"/>
          </w:rPr>
          <w:t>https://www.stcam.com/work/independent-living</w:t>
        </w:r>
      </w:hyperlink>
      <w:r>
        <w:t xml:space="preserve"> </w:t>
      </w:r>
    </w:p>
    <w:p w14:paraId="3E95BC99" w14:textId="77777777" w:rsidR="00FC4933" w:rsidRPr="00B56823" w:rsidRDefault="00FC4933" w:rsidP="00BF35F8">
      <w:pPr>
        <w:rPr>
          <w:i/>
          <w:iCs/>
        </w:rPr>
      </w:pPr>
    </w:p>
    <w:p w14:paraId="0F55277C" w14:textId="5FAADE26" w:rsidR="007931EA" w:rsidRPr="00DC0C72" w:rsidRDefault="007931EA" w:rsidP="007931EA">
      <w:pPr>
        <w:rPr>
          <w:smallCaps/>
          <w:sz w:val="24"/>
          <w:szCs w:val="24"/>
        </w:rPr>
      </w:pPr>
      <w:r w:rsidRPr="00DC0C72">
        <w:rPr>
          <w:b/>
          <w:bCs/>
          <w:smallCaps/>
          <w:sz w:val="24"/>
          <w:szCs w:val="24"/>
          <w:u w:val="single"/>
        </w:rPr>
        <w:t>Part 1: Personal Information</w:t>
      </w:r>
    </w:p>
    <w:p w14:paraId="50D876AB" w14:textId="1D9711EB" w:rsidR="007931EA" w:rsidRPr="007931EA" w:rsidRDefault="00BC4F06" w:rsidP="007931EA">
      <w:r>
        <w:t>First</w:t>
      </w:r>
      <w:r w:rsidR="007931EA" w:rsidRPr="007931EA">
        <w:t xml:space="preserve"> Name: </w:t>
      </w:r>
      <w:sdt>
        <w:sdtPr>
          <w:id w:val="-806011005"/>
          <w:placeholder>
            <w:docPart w:val="DefaultPlaceholder_-1854013440"/>
          </w:placeholder>
          <w:text/>
        </w:sdtPr>
        <w:sdtEndPr/>
        <w:sdtContent>
          <w:r w:rsidR="00AF436B">
            <w:t>___________________________</w:t>
          </w:r>
          <w:r w:rsidR="004A1E46">
            <w:t xml:space="preserve"> </w:t>
          </w:r>
        </w:sdtContent>
      </w:sdt>
      <w:r w:rsidR="007931EA" w:rsidRPr="007931EA">
        <w:t xml:space="preserve"> </w:t>
      </w:r>
      <w:r>
        <w:t>La</w:t>
      </w:r>
      <w:r w:rsidR="007931EA" w:rsidRPr="007931EA">
        <w:t xml:space="preserve">st Name: </w:t>
      </w:r>
      <w:sdt>
        <w:sdtPr>
          <w:id w:val="-932520278"/>
          <w:placeholder>
            <w:docPart w:val="DefaultPlaceholder_-1854013440"/>
          </w:placeholder>
          <w:text/>
        </w:sdtPr>
        <w:sdtEndPr/>
        <w:sdtContent>
          <w:r w:rsidR="00AF436B">
            <w:t>___________________________</w:t>
          </w:r>
        </w:sdtContent>
      </w:sdt>
    </w:p>
    <w:p w14:paraId="6730C7E0" w14:textId="6A3FE39F" w:rsidR="00F31650" w:rsidRDefault="007931EA" w:rsidP="007931EA">
      <w:r w:rsidRPr="007931EA">
        <w:t xml:space="preserve">MU ID Number: </w:t>
      </w:r>
      <w:sdt>
        <w:sdtPr>
          <w:id w:val="1612234391"/>
          <w:placeholder>
            <w:docPart w:val="DefaultPlaceholder_-1854013440"/>
          </w:placeholder>
          <w:text/>
        </w:sdtPr>
        <w:sdtEndPr/>
        <w:sdtContent>
          <w:r w:rsidRPr="007931EA">
            <w:t>__________</w:t>
          </w:r>
          <w:r w:rsidR="00E701CA">
            <w:t>___</w:t>
          </w:r>
          <w:r w:rsidRPr="007931EA">
            <w:t>____</w:t>
          </w:r>
          <w:r w:rsidR="00E701CA">
            <w:t>___</w:t>
          </w:r>
          <w:r w:rsidRPr="007931EA">
            <w:t>_____</w:t>
          </w:r>
        </w:sdtContent>
      </w:sdt>
      <w:r w:rsidRPr="007931EA">
        <w:t xml:space="preserve"> </w:t>
      </w:r>
    </w:p>
    <w:p w14:paraId="1CEF848C" w14:textId="77777777" w:rsidR="009C084B" w:rsidRDefault="009C244E" w:rsidP="007931EA">
      <w:r>
        <w:t>Anticipated s</w:t>
      </w:r>
      <w:r w:rsidR="00EA15DB">
        <w:t xml:space="preserve">tatus </w:t>
      </w:r>
      <w:r w:rsidR="00AF1574">
        <w:t>while living at St. Camillus</w:t>
      </w:r>
      <w:r w:rsidR="00EA15DB">
        <w:t>:</w:t>
      </w:r>
      <w:r w:rsidR="00F31650">
        <w:t xml:space="preserve"> </w:t>
      </w:r>
      <w:r w:rsidR="00BC4F06">
        <w:tab/>
      </w:r>
    </w:p>
    <w:p w14:paraId="4EE9E2DD" w14:textId="6D5A1F02" w:rsidR="00AD5C52" w:rsidRDefault="005234CB" w:rsidP="00DF0976">
      <w:pPr>
        <w:ind w:left="720" w:firstLine="720"/>
      </w:pPr>
      <w:sdt>
        <w:sdtPr>
          <w:id w:val="73867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84B">
            <w:rPr>
              <w:rFonts w:ascii="MS Gothic" w:eastAsia="MS Gothic" w:hAnsi="MS Gothic" w:hint="eastAsia"/>
            </w:rPr>
            <w:t>☐</w:t>
          </w:r>
        </w:sdtContent>
      </w:sdt>
      <w:r w:rsidR="009C084B">
        <w:t>Marquette u</w:t>
      </w:r>
      <w:r w:rsidR="00F31650">
        <w:t xml:space="preserve">ndergraduate student </w:t>
      </w:r>
      <w:r w:rsidR="0001407D">
        <w:t xml:space="preserve">   </w:t>
      </w:r>
      <w:sdt>
        <w:sdtPr>
          <w:id w:val="-7126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EF3">
            <w:rPr>
              <w:rFonts w:ascii="MS Gothic" w:eastAsia="MS Gothic" w:hAnsi="MS Gothic" w:hint="eastAsia"/>
            </w:rPr>
            <w:t>☐</w:t>
          </w:r>
        </w:sdtContent>
      </w:sdt>
      <w:r w:rsidR="009C084B">
        <w:t>Marquette g</w:t>
      </w:r>
      <w:r w:rsidR="00F31650">
        <w:t>raduate studen</w:t>
      </w:r>
      <w:r w:rsidR="0001407D">
        <w:t>t</w:t>
      </w:r>
    </w:p>
    <w:p w14:paraId="501DD4DF" w14:textId="1BADE461" w:rsidR="00147791" w:rsidRDefault="00147791" w:rsidP="007931EA">
      <w:r>
        <w:t xml:space="preserve">Major/Area of Study: </w:t>
      </w:r>
      <w:sdt>
        <w:sdtPr>
          <w:id w:val="-230854222"/>
          <w:placeholder>
            <w:docPart w:val="DefaultPlaceholder_-1854013440"/>
          </w:placeholder>
          <w:text/>
        </w:sdtPr>
        <w:sdtEndPr/>
        <w:sdtContent>
          <w:r>
            <w:t>__________________________</w:t>
          </w:r>
          <w:r w:rsidR="00AD5C52">
            <w:t>_______________</w:t>
          </w:r>
        </w:sdtContent>
      </w:sdt>
    </w:p>
    <w:p w14:paraId="65368193" w14:textId="4EEFF312" w:rsidR="00170DF7" w:rsidRDefault="007931EA" w:rsidP="007931EA">
      <w:r w:rsidRPr="007931EA">
        <w:t xml:space="preserve">Birthday: </w:t>
      </w:r>
      <w:sdt>
        <w:sdtPr>
          <w:id w:val="-1693366602"/>
          <w:placeholder>
            <w:docPart w:val="C2560C49E2A14E61AB9CEF9B614C3B42"/>
          </w:placeholder>
          <w:showingPlcHdr/>
          <w:date w:fullDate="2025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2699" w:rsidRPr="00CE42AF">
            <w:rPr>
              <w:rStyle w:val="PlaceholderText"/>
            </w:rPr>
            <w:t>Click or tap to enter a date.</w:t>
          </w:r>
        </w:sdtContent>
      </w:sdt>
      <w:r w:rsidR="00BF7D72">
        <w:tab/>
      </w:r>
    </w:p>
    <w:p w14:paraId="03988E7F" w14:textId="05F56582" w:rsidR="007931EA" w:rsidRPr="007931EA" w:rsidRDefault="007931EA" w:rsidP="007931EA">
      <w:r w:rsidRPr="007931EA">
        <w:t xml:space="preserve">Current Address: </w:t>
      </w:r>
      <w:sdt>
        <w:sdtPr>
          <w:id w:val="794330949"/>
          <w:placeholder>
            <w:docPart w:val="DefaultPlaceholder_-1854013440"/>
          </w:placeholder>
          <w:text/>
        </w:sdtPr>
        <w:sdtEndPr/>
        <w:sdtContent>
          <w:r w:rsidRPr="007931EA">
            <w:t>_________________</w:t>
          </w:r>
          <w:r w:rsidR="00E701CA">
            <w:t>_</w:t>
          </w:r>
          <w:r w:rsidRPr="007931EA">
            <w:t>_____________________</w:t>
          </w:r>
          <w:r w:rsidR="00E701CA">
            <w:t>_______</w:t>
          </w:r>
          <w:r w:rsidRPr="007931EA">
            <w:t>___________________</w:t>
          </w:r>
        </w:sdtContent>
      </w:sdt>
      <w:r w:rsidRPr="007931EA">
        <w:t xml:space="preserve"> </w:t>
      </w:r>
    </w:p>
    <w:p w14:paraId="1149546B" w14:textId="77777777" w:rsidR="002E2928" w:rsidRDefault="007931EA" w:rsidP="007931EA">
      <w:r w:rsidRPr="007931EA">
        <w:t xml:space="preserve">Current Phone: </w:t>
      </w:r>
      <w:sdt>
        <w:sdtPr>
          <w:id w:val="1648320627"/>
          <w:placeholder>
            <w:docPart w:val="DefaultPlaceholder_-1854013440"/>
          </w:placeholder>
          <w:text/>
        </w:sdtPr>
        <w:sdtEndPr/>
        <w:sdtContent>
          <w:r w:rsidRPr="007931EA">
            <w:t>_______________</w:t>
          </w:r>
          <w:r w:rsidR="00E701CA">
            <w:t>___</w:t>
          </w:r>
          <w:r w:rsidRPr="007931EA">
            <w:t>______</w:t>
          </w:r>
        </w:sdtContent>
      </w:sdt>
      <w:r w:rsidRPr="007931EA">
        <w:t xml:space="preserve"> </w:t>
      </w:r>
    </w:p>
    <w:p w14:paraId="11A8DE99" w14:textId="432D3ABC" w:rsidR="007931EA" w:rsidRPr="007931EA" w:rsidRDefault="00AB615B" w:rsidP="007931EA">
      <w:r>
        <w:t>Preferred E</w:t>
      </w:r>
      <w:r w:rsidR="007931EA" w:rsidRPr="007931EA">
        <w:t xml:space="preserve">mail Address: </w:t>
      </w:r>
      <w:sdt>
        <w:sdtPr>
          <w:id w:val="-2127454261"/>
          <w:placeholder>
            <w:docPart w:val="DefaultPlaceholder_-1854013440"/>
          </w:placeholder>
          <w:text/>
        </w:sdtPr>
        <w:sdtEndPr/>
        <w:sdtContent>
          <w:r w:rsidR="007931EA" w:rsidRPr="007931EA">
            <w:t>_________________</w:t>
          </w:r>
          <w:r w:rsidR="00787B7E">
            <w:t>_</w:t>
          </w:r>
          <w:r w:rsidR="007931EA" w:rsidRPr="007931EA">
            <w:t>___</w:t>
          </w:r>
          <w:r w:rsidR="00E701CA">
            <w:t>____</w:t>
          </w:r>
          <w:r w:rsidR="007931EA" w:rsidRPr="007931EA">
            <w:t>_______</w:t>
          </w:r>
          <w:r w:rsidR="002E2928">
            <w:t>_________</w:t>
          </w:r>
          <w:r w:rsidR="007931EA" w:rsidRPr="007931EA">
            <w:t>___</w:t>
          </w:r>
        </w:sdtContent>
      </w:sdt>
      <w:r w:rsidR="007931EA" w:rsidRPr="007931EA">
        <w:t xml:space="preserve"> </w:t>
      </w:r>
    </w:p>
    <w:p w14:paraId="5996390F" w14:textId="189F6600" w:rsidR="00216F65" w:rsidRDefault="00A142ED" w:rsidP="007931EA">
      <w:r>
        <w:t>Desired</w:t>
      </w:r>
      <w:r w:rsidR="00216F65">
        <w:t xml:space="preserve"> move-in date: </w:t>
      </w:r>
      <w:sdt>
        <w:sdtPr>
          <w:id w:val="-820809050"/>
          <w:placeholder>
            <w:docPart w:val="D0E1BE8B1FF44ECA9A25D0A17139A972"/>
          </w:placeholder>
          <w:showingPlcHdr/>
          <w:date w:fullDate="2025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2699" w:rsidRPr="00CE42AF">
            <w:rPr>
              <w:rStyle w:val="PlaceholderText"/>
            </w:rPr>
            <w:t>Click or tap to enter a date.</w:t>
          </w:r>
        </w:sdtContent>
      </w:sdt>
    </w:p>
    <w:p w14:paraId="72968CBF" w14:textId="38A64B37" w:rsidR="007E55FD" w:rsidRDefault="007E55FD" w:rsidP="007931EA">
      <w:pPr>
        <w:rPr>
          <w:b/>
          <w:bCs/>
          <w:smallCaps/>
          <w:sz w:val="24"/>
          <w:u w:val="single"/>
        </w:rPr>
      </w:pPr>
    </w:p>
    <w:p w14:paraId="2DB27A8A" w14:textId="77777777" w:rsidR="00E8635D" w:rsidRDefault="00E8635D">
      <w:pPr>
        <w:rPr>
          <w:b/>
          <w:bCs/>
          <w:smallCaps/>
          <w:sz w:val="24"/>
          <w:u w:val="single"/>
        </w:rPr>
      </w:pPr>
      <w:r>
        <w:rPr>
          <w:b/>
          <w:bCs/>
          <w:smallCaps/>
          <w:sz w:val="24"/>
          <w:u w:val="single"/>
        </w:rPr>
        <w:br w:type="page"/>
      </w:r>
    </w:p>
    <w:p w14:paraId="64E5E62B" w14:textId="29EE1543" w:rsidR="007931EA" w:rsidRPr="001750F5" w:rsidRDefault="007931EA" w:rsidP="007931EA">
      <w:pPr>
        <w:rPr>
          <w:smallCaps/>
          <w:sz w:val="24"/>
        </w:rPr>
      </w:pPr>
      <w:r w:rsidRPr="001750F5">
        <w:rPr>
          <w:b/>
          <w:bCs/>
          <w:smallCaps/>
          <w:sz w:val="24"/>
          <w:u w:val="single"/>
        </w:rPr>
        <w:lastRenderedPageBreak/>
        <w:t>Part II: Essay</w:t>
      </w:r>
    </w:p>
    <w:p w14:paraId="6D97884C" w14:textId="1DC83DA2" w:rsidR="00073AB5" w:rsidRDefault="00073AB5" w:rsidP="00A74214">
      <w:pPr>
        <w:spacing w:after="0"/>
        <w:rPr>
          <w:bCs/>
        </w:rPr>
      </w:pPr>
      <w:r w:rsidRPr="000656C8">
        <w:rPr>
          <w:bCs/>
        </w:rPr>
        <w:t xml:space="preserve">Please </w:t>
      </w:r>
      <w:r w:rsidR="00A008BF">
        <w:rPr>
          <w:bCs/>
        </w:rPr>
        <w:t>describe in</w:t>
      </w:r>
      <w:r w:rsidRPr="000656C8">
        <w:rPr>
          <w:bCs/>
        </w:rPr>
        <w:t xml:space="preserve"> </w:t>
      </w:r>
      <w:r w:rsidR="00910323" w:rsidRPr="000656C8">
        <w:rPr>
          <w:bCs/>
        </w:rPr>
        <w:t>500</w:t>
      </w:r>
      <w:r w:rsidR="00A74214">
        <w:rPr>
          <w:bCs/>
        </w:rPr>
        <w:t xml:space="preserve"> </w:t>
      </w:r>
      <w:r w:rsidR="00910323" w:rsidRPr="000656C8">
        <w:rPr>
          <w:bCs/>
        </w:rPr>
        <w:t>word</w:t>
      </w:r>
      <w:r w:rsidR="00A008BF">
        <w:rPr>
          <w:bCs/>
        </w:rPr>
        <w:t>s or less</w:t>
      </w:r>
      <w:r w:rsidRPr="000656C8">
        <w:rPr>
          <w:bCs/>
        </w:rPr>
        <w:t xml:space="preserve"> why you desire to be part of this </w:t>
      </w:r>
      <w:r w:rsidR="008C067A">
        <w:rPr>
          <w:bCs/>
        </w:rPr>
        <w:t xml:space="preserve">intergenerational </w:t>
      </w:r>
      <w:r w:rsidRPr="000656C8">
        <w:rPr>
          <w:bCs/>
        </w:rPr>
        <w:t xml:space="preserve">program and how you </w:t>
      </w:r>
      <w:r w:rsidR="00AE2188">
        <w:rPr>
          <w:bCs/>
        </w:rPr>
        <w:t xml:space="preserve">might contribute to enriching the lives </w:t>
      </w:r>
      <w:r w:rsidR="008C067A">
        <w:rPr>
          <w:bCs/>
        </w:rPr>
        <w:t xml:space="preserve">of </w:t>
      </w:r>
      <w:r w:rsidR="00D55D91">
        <w:rPr>
          <w:bCs/>
        </w:rPr>
        <w:t>the</w:t>
      </w:r>
      <w:r w:rsidR="008C067A">
        <w:rPr>
          <w:bCs/>
        </w:rPr>
        <w:t xml:space="preserve"> other</w:t>
      </w:r>
      <w:r w:rsidRPr="000656C8">
        <w:rPr>
          <w:bCs/>
        </w:rPr>
        <w:t xml:space="preserve"> residents</w:t>
      </w:r>
      <w:r w:rsidR="008C067A">
        <w:rPr>
          <w:bCs/>
        </w:rPr>
        <w:t xml:space="preserve"> </w:t>
      </w:r>
      <w:r w:rsidRPr="000656C8">
        <w:rPr>
          <w:bCs/>
        </w:rPr>
        <w:t>at S</w:t>
      </w:r>
      <w:r w:rsidR="000656C8">
        <w:rPr>
          <w:bCs/>
        </w:rPr>
        <w:t>t. Camillus</w:t>
      </w:r>
      <w:r w:rsidR="008C067A">
        <w:rPr>
          <w:bCs/>
        </w:rPr>
        <w:t>.</w:t>
      </w:r>
    </w:p>
    <w:p w14:paraId="07E45E66" w14:textId="77777777" w:rsidR="000E1ABE" w:rsidRDefault="000E1ABE" w:rsidP="00A74214">
      <w:pPr>
        <w:spacing w:after="0" w:line="240" w:lineRule="auto"/>
        <w:rPr>
          <w:bCs/>
        </w:rPr>
      </w:pPr>
    </w:p>
    <w:p w14:paraId="074AE28A" w14:textId="4F63A1F4" w:rsidR="00A50ACB" w:rsidRPr="001750F5" w:rsidRDefault="00A50ACB" w:rsidP="00A50ACB">
      <w:pPr>
        <w:rPr>
          <w:b/>
          <w:bCs/>
          <w:smallCaps/>
          <w:sz w:val="24"/>
          <w:u w:val="single"/>
        </w:rPr>
      </w:pPr>
      <w:r w:rsidRPr="001750F5">
        <w:rPr>
          <w:b/>
          <w:bCs/>
          <w:smallCaps/>
          <w:sz w:val="24"/>
          <w:u w:val="single"/>
        </w:rPr>
        <w:t>Part I</w:t>
      </w:r>
      <w:r w:rsidR="00DD64CE">
        <w:rPr>
          <w:b/>
          <w:bCs/>
          <w:smallCaps/>
          <w:sz w:val="24"/>
          <w:u w:val="single"/>
        </w:rPr>
        <w:t>II</w:t>
      </w:r>
      <w:r w:rsidRPr="001750F5">
        <w:rPr>
          <w:b/>
          <w:bCs/>
          <w:smallCaps/>
          <w:sz w:val="24"/>
          <w:u w:val="single"/>
        </w:rPr>
        <w:t>: Reference List</w:t>
      </w:r>
    </w:p>
    <w:p w14:paraId="5BB0A152" w14:textId="329A04CE" w:rsidR="00CF5DCF" w:rsidRDefault="00A50ACB" w:rsidP="00881601">
      <w:pPr>
        <w:numPr>
          <w:ilvl w:val="0"/>
          <w:numId w:val="3"/>
        </w:numPr>
        <w:spacing w:after="0" w:line="240" w:lineRule="auto"/>
        <w:ind w:left="360"/>
        <w:rPr>
          <w:bCs/>
        </w:rPr>
      </w:pPr>
      <w:r w:rsidRPr="00661CD3">
        <w:rPr>
          <w:bCs/>
        </w:rPr>
        <w:t xml:space="preserve">Name </w:t>
      </w:r>
      <w:sdt>
        <w:sdtPr>
          <w:rPr>
            <w:bCs/>
          </w:rPr>
          <w:id w:val="-1836145862"/>
          <w:placeholder>
            <w:docPart w:val="DefaultPlaceholder_-1854013440"/>
          </w:placeholder>
          <w:text/>
        </w:sdtPr>
        <w:sdtEndPr/>
        <w:sdtContent>
          <w:r w:rsidRPr="00661CD3">
            <w:rPr>
              <w:bCs/>
            </w:rPr>
            <w:t>__________________________</w:t>
          </w:r>
          <w:r w:rsidR="002F3297">
            <w:rPr>
              <w:bCs/>
            </w:rPr>
            <w:t>_____</w:t>
          </w:r>
          <w:r w:rsidRPr="00661CD3">
            <w:rPr>
              <w:bCs/>
            </w:rPr>
            <w:t>____</w:t>
          </w:r>
        </w:sdtContent>
      </w:sdt>
      <w:r w:rsidRPr="00661CD3">
        <w:rPr>
          <w:bCs/>
        </w:rPr>
        <w:t xml:space="preserve"> </w:t>
      </w:r>
      <w:r w:rsidR="00CF5DCF">
        <w:rPr>
          <w:bCs/>
        </w:rPr>
        <w:t xml:space="preserve">Relationship: </w:t>
      </w:r>
      <w:sdt>
        <w:sdtPr>
          <w:rPr>
            <w:bCs/>
          </w:rPr>
          <w:id w:val="930481947"/>
          <w:placeholder>
            <w:docPart w:val="DefaultPlaceholder_-1854013440"/>
          </w:placeholder>
          <w:text/>
        </w:sdtPr>
        <w:sdtEndPr/>
        <w:sdtContent>
          <w:r w:rsidR="00CF5DCF">
            <w:rPr>
              <w:bCs/>
            </w:rPr>
            <w:t>_</w:t>
          </w:r>
          <w:r w:rsidR="002F3297">
            <w:rPr>
              <w:bCs/>
            </w:rPr>
            <w:t>______</w:t>
          </w:r>
          <w:r w:rsidR="00CF5DCF">
            <w:rPr>
              <w:bCs/>
            </w:rPr>
            <w:t>_______________________</w:t>
          </w:r>
        </w:sdtContent>
      </w:sdt>
    </w:p>
    <w:p w14:paraId="6E828B7D" w14:textId="77777777" w:rsidR="00CF5DCF" w:rsidRDefault="00CF5DCF" w:rsidP="00CF5DCF">
      <w:pPr>
        <w:spacing w:after="0" w:line="240" w:lineRule="auto"/>
        <w:ind w:left="360"/>
        <w:rPr>
          <w:bCs/>
        </w:rPr>
      </w:pPr>
    </w:p>
    <w:p w14:paraId="2326D5E7" w14:textId="068D8DAD" w:rsidR="00CF5DCF" w:rsidRPr="00CF5DCF" w:rsidRDefault="00A50ACB" w:rsidP="00CF5DCF">
      <w:pPr>
        <w:spacing w:after="0" w:line="240" w:lineRule="auto"/>
        <w:ind w:left="360"/>
        <w:rPr>
          <w:bCs/>
        </w:rPr>
      </w:pPr>
      <w:r w:rsidRPr="00CF5DCF">
        <w:rPr>
          <w:bCs/>
        </w:rPr>
        <w:t xml:space="preserve">Telephone: </w:t>
      </w:r>
      <w:sdt>
        <w:sdtPr>
          <w:rPr>
            <w:bCs/>
          </w:rPr>
          <w:id w:val="-1267620279"/>
          <w:placeholder>
            <w:docPart w:val="DefaultPlaceholder_-1854013440"/>
          </w:placeholder>
          <w:text/>
        </w:sdtPr>
        <w:sdtEndPr/>
        <w:sdtContent>
          <w:r w:rsidRPr="00CF5DCF">
            <w:rPr>
              <w:bCs/>
            </w:rPr>
            <w:t>__________</w:t>
          </w:r>
          <w:r w:rsidR="002F3297">
            <w:rPr>
              <w:bCs/>
            </w:rPr>
            <w:t>_</w:t>
          </w:r>
          <w:r w:rsidRPr="00CF5DCF">
            <w:rPr>
              <w:bCs/>
            </w:rPr>
            <w:t>_</w:t>
          </w:r>
          <w:r w:rsidR="00CF5DCF" w:rsidRPr="00CF5DCF">
            <w:rPr>
              <w:bCs/>
            </w:rPr>
            <w:t>___</w:t>
          </w:r>
          <w:r w:rsidR="002F3297">
            <w:rPr>
              <w:bCs/>
            </w:rPr>
            <w:t>_____</w:t>
          </w:r>
          <w:r w:rsidR="00CF5DCF" w:rsidRPr="00CF5DCF">
            <w:rPr>
              <w:bCs/>
            </w:rPr>
            <w:t>___</w:t>
          </w:r>
        </w:sdtContent>
      </w:sdt>
      <w:r w:rsidR="00CF5DCF" w:rsidRPr="00CF5DCF">
        <w:rPr>
          <w:bCs/>
        </w:rPr>
        <w:t xml:space="preserve"> Email: </w:t>
      </w:r>
      <w:sdt>
        <w:sdtPr>
          <w:rPr>
            <w:bCs/>
          </w:rPr>
          <w:id w:val="-582690488"/>
          <w:placeholder>
            <w:docPart w:val="DefaultPlaceholder_-1854013440"/>
          </w:placeholder>
          <w:text/>
        </w:sdtPr>
        <w:sdtEndPr/>
        <w:sdtContent>
          <w:r w:rsidR="00CF5DCF">
            <w:rPr>
              <w:bCs/>
            </w:rPr>
            <w:t>____</w:t>
          </w:r>
          <w:r w:rsidR="00A935B4">
            <w:rPr>
              <w:bCs/>
            </w:rPr>
            <w:t>_____</w:t>
          </w:r>
          <w:r w:rsidR="00CF5DCF">
            <w:rPr>
              <w:bCs/>
            </w:rPr>
            <w:t>__________________________________</w:t>
          </w:r>
        </w:sdtContent>
      </w:sdt>
    </w:p>
    <w:p w14:paraId="0B360283" w14:textId="77777777" w:rsidR="00A50ACB" w:rsidRPr="00661CD3" w:rsidRDefault="00A50ACB" w:rsidP="00881601">
      <w:pPr>
        <w:ind w:left="360"/>
        <w:rPr>
          <w:bCs/>
        </w:rPr>
      </w:pPr>
    </w:p>
    <w:p w14:paraId="6FB4C802" w14:textId="77777777" w:rsidR="00A935B4" w:rsidRDefault="00A935B4" w:rsidP="00A935B4">
      <w:pPr>
        <w:numPr>
          <w:ilvl w:val="0"/>
          <w:numId w:val="3"/>
        </w:numPr>
        <w:spacing w:after="0" w:line="240" w:lineRule="auto"/>
        <w:ind w:left="360"/>
        <w:rPr>
          <w:bCs/>
        </w:rPr>
      </w:pPr>
      <w:r w:rsidRPr="00661CD3">
        <w:rPr>
          <w:bCs/>
        </w:rPr>
        <w:t xml:space="preserve">Name </w:t>
      </w:r>
      <w:sdt>
        <w:sdtPr>
          <w:rPr>
            <w:bCs/>
          </w:rPr>
          <w:id w:val="-1650192741"/>
          <w:placeholder>
            <w:docPart w:val="197EE42316D5427598BDDF64818ACC05"/>
          </w:placeholder>
          <w:text/>
        </w:sdtPr>
        <w:sdtEndPr/>
        <w:sdtContent>
          <w:r w:rsidRPr="00661CD3">
            <w:rPr>
              <w:bCs/>
            </w:rPr>
            <w:t>__________________________</w:t>
          </w:r>
          <w:r>
            <w:rPr>
              <w:bCs/>
            </w:rPr>
            <w:t>_____</w:t>
          </w:r>
          <w:r w:rsidRPr="00661CD3">
            <w:rPr>
              <w:bCs/>
            </w:rPr>
            <w:t>____</w:t>
          </w:r>
        </w:sdtContent>
      </w:sdt>
      <w:r w:rsidRPr="00661CD3">
        <w:rPr>
          <w:bCs/>
        </w:rPr>
        <w:t xml:space="preserve"> </w:t>
      </w:r>
      <w:r>
        <w:rPr>
          <w:bCs/>
        </w:rPr>
        <w:t xml:space="preserve">Relationship: </w:t>
      </w:r>
      <w:sdt>
        <w:sdtPr>
          <w:rPr>
            <w:bCs/>
          </w:rPr>
          <w:id w:val="-1656527764"/>
          <w:placeholder>
            <w:docPart w:val="197EE42316D5427598BDDF64818ACC05"/>
          </w:placeholder>
          <w:text/>
        </w:sdtPr>
        <w:sdtEndPr/>
        <w:sdtContent>
          <w:r>
            <w:rPr>
              <w:bCs/>
            </w:rPr>
            <w:t>______________________________</w:t>
          </w:r>
        </w:sdtContent>
      </w:sdt>
    </w:p>
    <w:p w14:paraId="0569E19A" w14:textId="77777777" w:rsidR="00A935B4" w:rsidRDefault="00A935B4" w:rsidP="00A935B4">
      <w:pPr>
        <w:spacing w:after="0" w:line="240" w:lineRule="auto"/>
        <w:ind w:left="360"/>
        <w:rPr>
          <w:bCs/>
        </w:rPr>
      </w:pPr>
    </w:p>
    <w:p w14:paraId="4A008193" w14:textId="77777777" w:rsidR="00A935B4" w:rsidRPr="00CF5DCF" w:rsidRDefault="00A935B4" w:rsidP="00A935B4">
      <w:pPr>
        <w:spacing w:after="0" w:line="240" w:lineRule="auto"/>
        <w:ind w:left="360"/>
        <w:rPr>
          <w:bCs/>
        </w:rPr>
      </w:pPr>
      <w:r w:rsidRPr="00CF5DCF">
        <w:rPr>
          <w:bCs/>
        </w:rPr>
        <w:t xml:space="preserve">Telephone: </w:t>
      </w:r>
      <w:sdt>
        <w:sdtPr>
          <w:rPr>
            <w:bCs/>
          </w:rPr>
          <w:id w:val="-420258477"/>
          <w:placeholder>
            <w:docPart w:val="197EE42316D5427598BDDF64818ACC05"/>
          </w:placeholder>
          <w:text/>
        </w:sdtPr>
        <w:sdtEndPr/>
        <w:sdtContent>
          <w:r w:rsidRPr="00CF5DCF">
            <w:rPr>
              <w:bCs/>
            </w:rPr>
            <w:t>__________</w:t>
          </w:r>
          <w:r>
            <w:rPr>
              <w:bCs/>
            </w:rPr>
            <w:t>_</w:t>
          </w:r>
          <w:r w:rsidRPr="00CF5DCF">
            <w:rPr>
              <w:bCs/>
            </w:rPr>
            <w:t>____</w:t>
          </w:r>
          <w:r>
            <w:rPr>
              <w:bCs/>
            </w:rPr>
            <w:t>_____</w:t>
          </w:r>
          <w:r w:rsidRPr="00CF5DCF">
            <w:rPr>
              <w:bCs/>
            </w:rPr>
            <w:t>___</w:t>
          </w:r>
        </w:sdtContent>
      </w:sdt>
      <w:r w:rsidRPr="00CF5DCF">
        <w:rPr>
          <w:bCs/>
        </w:rPr>
        <w:t xml:space="preserve"> Email: </w:t>
      </w:r>
      <w:sdt>
        <w:sdtPr>
          <w:rPr>
            <w:bCs/>
          </w:rPr>
          <w:id w:val="2134439638"/>
          <w:placeholder>
            <w:docPart w:val="197EE42316D5427598BDDF64818ACC05"/>
          </w:placeholder>
          <w:text/>
        </w:sdtPr>
        <w:sdtEndPr/>
        <w:sdtContent>
          <w:r>
            <w:rPr>
              <w:bCs/>
            </w:rPr>
            <w:t>___________________________________________</w:t>
          </w:r>
        </w:sdtContent>
      </w:sdt>
    </w:p>
    <w:p w14:paraId="6AF86D8D" w14:textId="77777777" w:rsidR="00310301" w:rsidRDefault="00310301" w:rsidP="00A74214">
      <w:pPr>
        <w:spacing w:after="0" w:line="240" w:lineRule="auto"/>
        <w:rPr>
          <w:bCs/>
        </w:rPr>
      </w:pPr>
    </w:p>
    <w:p w14:paraId="03CC5226" w14:textId="77777777" w:rsidR="008506FB" w:rsidRPr="00661CD3" w:rsidRDefault="008506FB" w:rsidP="00A74214">
      <w:pPr>
        <w:spacing w:after="0" w:line="240" w:lineRule="auto"/>
        <w:rPr>
          <w:bCs/>
        </w:rPr>
      </w:pPr>
    </w:p>
    <w:p w14:paraId="5847C4EA" w14:textId="76B07835" w:rsidR="00DA4B8E" w:rsidRPr="001750F5" w:rsidRDefault="00DA4B8E" w:rsidP="00DA4B8E">
      <w:pPr>
        <w:rPr>
          <w:smallCaps/>
          <w:sz w:val="24"/>
        </w:rPr>
      </w:pPr>
      <w:r w:rsidRPr="001750F5">
        <w:rPr>
          <w:b/>
          <w:bCs/>
          <w:smallCaps/>
          <w:sz w:val="24"/>
          <w:u w:val="single"/>
        </w:rPr>
        <w:t xml:space="preserve">Part </w:t>
      </w:r>
      <w:r w:rsidR="00DD64CE">
        <w:rPr>
          <w:b/>
          <w:bCs/>
          <w:smallCaps/>
          <w:sz w:val="24"/>
          <w:u w:val="single"/>
        </w:rPr>
        <w:t>I</w:t>
      </w:r>
      <w:r>
        <w:rPr>
          <w:b/>
          <w:bCs/>
          <w:smallCaps/>
          <w:sz w:val="24"/>
          <w:u w:val="single"/>
        </w:rPr>
        <w:t>V</w:t>
      </w:r>
      <w:r w:rsidRPr="001750F5">
        <w:rPr>
          <w:b/>
          <w:bCs/>
          <w:smallCaps/>
          <w:sz w:val="24"/>
          <w:u w:val="single"/>
        </w:rPr>
        <w:t xml:space="preserve">: </w:t>
      </w:r>
      <w:r w:rsidR="00DE46AE">
        <w:rPr>
          <w:b/>
          <w:bCs/>
          <w:smallCaps/>
          <w:sz w:val="24"/>
          <w:u w:val="single"/>
        </w:rPr>
        <w:t>Acknowledgement</w:t>
      </w:r>
    </w:p>
    <w:p w14:paraId="7857BEB4" w14:textId="471B24C4" w:rsidR="00CF5DCF" w:rsidRPr="00CF5DCF" w:rsidRDefault="00073AB5" w:rsidP="00CF5DCF">
      <w:pPr>
        <w:rPr>
          <w:rFonts w:cstheme="minorHAnsi"/>
        </w:rPr>
      </w:pPr>
      <w:r w:rsidRPr="00CF5DCF">
        <w:rPr>
          <w:rFonts w:cstheme="minorHAnsi"/>
          <w:bCs/>
        </w:rPr>
        <w:t>I underst</w:t>
      </w:r>
      <w:r w:rsidR="00DE46AE">
        <w:rPr>
          <w:rFonts w:cstheme="minorHAnsi"/>
          <w:bCs/>
        </w:rPr>
        <w:t>and</w:t>
      </w:r>
      <w:r w:rsidRPr="00CF5DCF">
        <w:rPr>
          <w:rFonts w:cstheme="minorHAnsi"/>
          <w:bCs/>
        </w:rPr>
        <w:t xml:space="preserve"> this application is neither a contract, nor a reservation for residency.</w:t>
      </w:r>
      <w:r w:rsidR="005C3FAA" w:rsidRPr="00CF5DCF">
        <w:rPr>
          <w:rFonts w:cstheme="minorHAnsi"/>
          <w:bCs/>
        </w:rPr>
        <w:t xml:space="preserve"> </w:t>
      </w:r>
      <w:r w:rsidR="00A07BDC">
        <w:rPr>
          <w:rFonts w:cstheme="minorHAnsi"/>
          <w:bCs/>
        </w:rPr>
        <w:t xml:space="preserve">I understand that I will be </w:t>
      </w:r>
      <w:r w:rsidR="00DD4667" w:rsidRPr="00CF5DCF">
        <w:rPr>
          <w:rFonts w:cstheme="minorHAnsi"/>
          <w:bCs/>
        </w:rPr>
        <w:t xml:space="preserve">subject to a background </w:t>
      </w:r>
      <w:r w:rsidR="00144FB6" w:rsidRPr="00CF5DCF">
        <w:rPr>
          <w:rFonts w:cstheme="minorHAnsi"/>
          <w:bCs/>
        </w:rPr>
        <w:t>chec</w:t>
      </w:r>
      <w:r w:rsidR="000E5A58">
        <w:rPr>
          <w:rFonts w:cstheme="minorHAnsi"/>
          <w:bCs/>
        </w:rPr>
        <w:t>k</w:t>
      </w:r>
      <w:r w:rsidR="00D57145">
        <w:rPr>
          <w:rFonts w:cstheme="minorHAnsi"/>
          <w:bCs/>
        </w:rPr>
        <w:t xml:space="preserve"> and</w:t>
      </w:r>
      <w:r w:rsidR="000E5A58">
        <w:rPr>
          <w:rFonts w:cstheme="minorHAnsi"/>
          <w:bCs/>
        </w:rPr>
        <w:t xml:space="preserve"> </w:t>
      </w:r>
      <w:r w:rsidR="001453D8">
        <w:rPr>
          <w:rFonts w:cstheme="minorHAnsi"/>
          <w:bCs/>
        </w:rPr>
        <w:t xml:space="preserve">a verification of my </w:t>
      </w:r>
      <w:r w:rsidR="000E5A58">
        <w:rPr>
          <w:rFonts w:cstheme="minorHAnsi"/>
          <w:bCs/>
        </w:rPr>
        <w:t xml:space="preserve">full-time </w:t>
      </w:r>
      <w:r w:rsidR="001453D8">
        <w:rPr>
          <w:rFonts w:cstheme="minorHAnsi"/>
          <w:bCs/>
        </w:rPr>
        <w:t>status at Marquette University</w:t>
      </w:r>
      <w:r w:rsidR="00D57145">
        <w:rPr>
          <w:rFonts w:cstheme="minorHAnsi"/>
          <w:bCs/>
        </w:rPr>
        <w:t xml:space="preserve">. </w:t>
      </w:r>
      <w:r w:rsidR="00A214EF">
        <w:rPr>
          <w:rFonts w:cstheme="minorHAnsi"/>
          <w:bCs/>
        </w:rPr>
        <w:t xml:space="preserve">I </w:t>
      </w:r>
      <w:r w:rsidR="008C5D7A">
        <w:rPr>
          <w:rFonts w:cstheme="minorHAnsi"/>
          <w:bCs/>
        </w:rPr>
        <w:t xml:space="preserve">also </w:t>
      </w:r>
      <w:r w:rsidR="00A214EF">
        <w:rPr>
          <w:rFonts w:cstheme="minorHAnsi"/>
          <w:bCs/>
        </w:rPr>
        <w:t>understand that</w:t>
      </w:r>
      <w:r w:rsidR="005A00A0">
        <w:rPr>
          <w:rFonts w:cstheme="minorHAnsi"/>
          <w:bCs/>
        </w:rPr>
        <w:t xml:space="preserve"> an</w:t>
      </w:r>
      <w:r w:rsidR="00A07BDC">
        <w:rPr>
          <w:rFonts w:cstheme="minorHAnsi"/>
          <w:bCs/>
        </w:rPr>
        <w:t xml:space="preserve"> occupancy</w:t>
      </w:r>
      <w:r w:rsidR="00C20FF8" w:rsidRPr="00CF5DCF">
        <w:rPr>
          <w:rFonts w:cstheme="minorHAnsi"/>
        </w:rPr>
        <w:t xml:space="preserve"> agreement</w:t>
      </w:r>
      <w:r w:rsidR="008C60A3">
        <w:rPr>
          <w:rFonts w:cstheme="minorHAnsi"/>
        </w:rPr>
        <w:t xml:space="preserve">, </w:t>
      </w:r>
      <w:r w:rsidR="005A00A0">
        <w:rPr>
          <w:rFonts w:cstheme="minorHAnsi"/>
        </w:rPr>
        <w:t>refundable security deposit</w:t>
      </w:r>
      <w:r w:rsidR="008C60A3">
        <w:rPr>
          <w:rFonts w:cstheme="minorHAnsi"/>
        </w:rPr>
        <w:t>, and vaccination documentation</w:t>
      </w:r>
      <w:r w:rsidR="005A00A0">
        <w:rPr>
          <w:rFonts w:cstheme="minorHAnsi"/>
        </w:rPr>
        <w:t xml:space="preserve"> are required </w:t>
      </w:r>
      <w:r w:rsidR="005A6BAE" w:rsidRPr="00CF5DCF">
        <w:rPr>
          <w:rFonts w:cstheme="minorHAnsi"/>
        </w:rPr>
        <w:t>prior to move-</w:t>
      </w:r>
      <w:r w:rsidR="005F24DB" w:rsidRPr="00CF5DCF">
        <w:rPr>
          <w:rFonts w:cstheme="minorHAnsi"/>
        </w:rPr>
        <w:t>in</w:t>
      </w:r>
      <w:r w:rsidR="005F24DB">
        <w:rPr>
          <w:rFonts w:cstheme="minorHAnsi"/>
        </w:rPr>
        <w:t xml:space="preserve"> if</w:t>
      </w:r>
      <w:r w:rsidR="00C22FD1">
        <w:rPr>
          <w:rFonts w:cstheme="minorHAnsi"/>
        </w:rPr>
        <w:t xml:space="preserve"> </w:t>
      </w:r>
      <w:r w:rsidR="007D0435">
        <w:rPr>
          <w:rFonts w:cstheme="minorHAnsi"/>
        </w:rPr>
        <w:t>I am selected.</w:t>
      </w:r>
    </w:p>
    <w:p w14:paraId="21A86AE5" w14:textId="635416CD" w:rsidR="00073AB5" w:rsidRDefault="00073AB5" w:rsidP="00073AB5">
      <w:pPr>
        <w:pStyle w:val="Header"/>
      </w:pPr>
      <w:r>
        <w:tab/>
      </w:r>
      <w:r>
        <w:tab/>
      </w:r>
    </w:p>
    <w:p w14:paraId="5519889D" w14:textId="36E47925" w:rsidR="00073AB5" w:rsidRDefault="005234CB" w:rsidP="001C695E">
      <w:pPr>
        <w:spacing w:after="0"/>
      </w:pPr>
      <w:sdt>
        <w:sdtPr>
          <w:id w:val="-334531377"/>
          <w:placeholder>
            <w:docPart w:val="DefaultPlaceholder_-1854013440"/>
          </w:placeholder>
        </w:sdtPr>
        <w:sdtEndPr/>
        <w:sdtContent>
          <w:r w:rsidR="00073AB5">
            <w:t>________________________________________________________</w:t>
          </w:r>
        </w:sdtContent>
      </w:sdt>
      <w:r w:rsidR="001C695E">
        <w:t xml:space="preserve">   </w:t>
      </w:r>
      <w:sdt>
        <w:sdtPr>
          <w:id w:val="-59633094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73AB5">
            <w:t>___________________</w:t>
          </w:r>
        </w:sdtContent>
      </w:sdt>
    </w:p>
    <w:p w14:paraId="4F9ADC6E" w14:textId="327E82B6" w:rsidR="00073AB5" w:rsidRDefault="00874165" w:rsidP="00073AB5">
      <w:r>
        <w:t>Type Your Name</w:t>
      </w:r>
      <w:r w:rsidR="00073AB5">
        <w:tab/>
      </w:r>
      <w:r w:rsidR="00073AB5">
        <w:tab/>
      </w:r>
      <w:r w:rsidR="00073AB5">
        <w:tab/>
      </w:r>
      <w:r w:rsidR="00073AB5">
        <w:tab/>
        <w:t xml:space="preserve">                                     </w:t>
      </w:r>
      <w:r w:rsidR="001C695E">
        <w:t xml:space="preserve">   </w:t>
      </w:r>
      <w:r w:rsidR="00073AB5">
        <w:t>Date</w:t>
      </w:r>
    </w:p>
    <w:p w14:paraId="0307494C" w14:textId="77777777" w:rsidR="00073AB5" w:rsidRDefault="00073AB5" w:rsidP="00073AB5"/>
    <w:p w14:paraId="0C346D6B" w14:textId="77777777" w:rsidR="00B454F8" w:rsidRDefault="00B454F8" w:rsidP="007931EA"/>
    <w:p w14:paraId="2DBD0F49" w14:textId="77777777" w:rsidR="00D30F1A" w:rsidRPr="00B454F8" w:rsidRDefault="00D30F1A" w:rsidP="007931EA"/>
    <w:sectPr w:rsidR="00D30F1A" w:rsidRPr="00B454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02A8" w14:textId="77777777" w:rsidR="00BC7E2A" w:rsidRDefault="00BC7E2A" w:rsidP="00207953">
      <w:pPr>
        <w:spacing w:after="0" w:line="240" w:lineRule="auto"/>
      </w:pPr>
      <w:r>
        <w:separator/>
      </w:r>
    </w:p>
  </w:endnote>
  <w:endnote w:type="continuationSeparator" w:id="0">
    <w:p w14:paraId="7123240D" w14:textId="77777777" w:rsidR="00BC7E2A" w:rsidRDefault="00BC7E2A" w:rsidP="0020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37AA" w14:textId="77777777" w:rsidR="00207953" w:rsidRDefault="00207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40B5" w14:textId="77777777" w:rsidR="00207953" w:rsidRDefault="00207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4416" w14:textId="77777777" w:rsidR="00207953" w:rsidRDefault="0020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DA41" w14:textId="77777777" w:rsidR="00BC7E2A" w:rsidRDefault="00BC7E2A" w:rsidP="00207953">
      <w:pPr>
        <w:spacing w:after="0" w:line="240" w:lineRule="auto"/>
      </w:pPr>
      <w:r>
        <w:separator/>
      </w:r>
    </w:p>
  </w:footnote>
  <w:footnote w:type="continuationSeparator" w:id="0">
    <w:p w14:paraId="55A432CB" w14:textId="77777777" w:rsidR="00BC7E2A" w:rsidRDefault="00BC7E2A" w:rsidP="0020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B65F" w14:textId="77777777" w:rsidR="00207953" w:rsidRDefault="00207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ECE1" w14:textId="21BB102C" w:rsidR="00207953" w:rsidRDefault="00207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0875" w14:textId="77777777" w:rsidR="00207953" w:rsidRDefault="00207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595"/>
    <w:multiLevelType w:val="hybridMultilevel"/>
    <w:tmpl w:val="79E00D84"/>
    <w:lvl w:ilvl="0" w:tplc="D84C802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E65"/>
    <w:multiLevelType w:val="hybridMultilevel"/>
    <w:tmpl w:val="429CC8B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BA92210"/>
    <w:multiLevelType w:val="hybridMultilevel"/>
    <w:tmpl w:val="B6A09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F314F"/>
    <w:multiLevelType w:val="hybridMultilevel"/>
    <w:tmpl w:val="A1E09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4362">
    <w:abstractNumId w:val="3"/>
  </w:num>
  <w:num w:numId="2" w16cid:durableId="608975590">
    <w:abstractNumId w:val="0"/>
  </w:num>
  <w:num w:numId="3" w16cid:durableId="1715614069">
    <w:abstractNumId w:val="2"/>
  </w:num>
  <w:num w:numId="4" w16cid:durableId="8973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EA"/>
    <w:rsid w:val="00003FDC"/>
    <w:rsid w:val="00006E64"/>
    <w:rsid w:val="0001407D"/>
    <w:rsid w:val="000210C1"/>
    <w:rsid w:val="00021B29"/>
    <w:rsid w:val="0004391A"/>
    <w:rsid w:val="00052058"/>
    <w:rsid w:val="00053CEF"/>
    <w:rsid w:val="000656C8"/>
    <w:rsid w:val="00073AB5"/>
    <w:rsid w:val="00087B38"/>
    <w:rsid w:val="00094A61"/>
    <w:rsid w:val="000A393C"/>
    <w:rsid w:val="000C14A6"/>
    <w:rsid w:val="000C7D9C"/>
    <w:rsid w:val="000E0805"/>
    <w:rsid w:val="000E1ABE"/>
    <w:rsid w:val="000E2A74"/>
    <w:rsid w:val="000E36D2"/>
    <w:rsid w:val="000E578A"/>
    <w:rsid w:val="000E5A58"/>
    <w:rsid w:val="00101290"/>
    <w:rsid w:val="00103E24"/>
    <w:rsid w:val="00104992"/>
    <w:rsid w:val="001064CA"/>
    <w:rsid w:val="00107DF5"/>
    <w:rsid w:val="00123577"/>
    <w:rsid w:val="0013719F"/>
    <w:rsid w:val="00141576"/>
    <w:rsid w:val="00144FB6"/>
    <w:rsid w:val="001453D8"/>
    <w:rsid w:val="00147791"/>
    <w:rsid w:val="00155447"/>
    <w:rsid w:val="001616FE"/>
    <w:rsid w:val="00170DF7"/>
    <w:rsid w:val="00172CE7"/>
    <w:rsid w:val="001750F5"/>
    <w:rsid w:val="001954A3"/>
    <w:rsid w:val="00195EB7"/>
    <w:rsid w:val="001C695E"/>
    <w:rsid w:val="001D18DB"/>
    <w:rsid w:val="001D5A33"/>
    <w:rsid w:val="001F12EF"/>
    <w:rsid w:val="00207953"/>
    <w:rsid w:val="00216F65"/>
    <w:rsid w:val="00222448"/>
    <w:rsid w:val="00231DFA"/>
    <w:rsid w:val="00232880"/>
    <w:rsid w:val="00233C18"/>
    <w:rsid w:val="002540E9"/>
    <w:rsid w:val="002616D3"/>
    <w:rsid w:val="00266DBC"/>
    <w:rsid w:val="00272D8A"/>
    <w:rsid w:val="002762F6"/>
    <w:rsid w:val="002847DC"/>
    <w:rsid w:val="00293FFA"/>
    <w:rsid w:val="002A1964"/>
    <w:rsid w:val="002A7F31"/>
    <w:rsid w:val="002B6867"/>
    <w:rsid w:val="002C02EC"/>
    <w:rsid w:val="002C0E0F"/>
    <w:rsid w:val="002C2187"/>
    <w:rsid w:val="002E2928"/>
    <w:rsid w:val="002F3242"/>
    <w:rsid w:val="002F3297"/>
    <w:rsid w:val="002F601C"/>
    <w:rsid w:val="003051FD"/>
    <w:rsid w:val="00310301"/>
    <w:rsid w:val="0031428E"/>
    <w:rsid w:val="00325A20"/>
    <w:rsid w:val="003452AA"/>
    <w:rsid w:val="00354EF3"/>
    <w:rsid w:val="003767E4"/>
    <w:rsid w:val="003B0ED4"/>
    <w:rsid w:val="003C17CC"/>
    <w:rsid w:val="003C1897"/>
    <w:rsid w:val="003D4F93"/>
    <w:rsid w:val="003D6834"/>
    <w:rsid w:val="003D742E"/>
    <w:rsid w:val="003E04BA"/>
    <w:rsid w:val="003F5E13"/>
    <w:rsid w:val="004077E3"/>
    <w:rsid w:val="00434D0F"/>
    <w:rsid w:val="0044333D"/>
    <w:rsid w:val="00447F8B"/>
    <w:rsid w:val="00450C8A"/>
    <w:rsid w:val="00463F0D"/>
    <w:rsid w:val="00473445"/>
    <w:rsid w:val="0047375C"/>
    <w:rsid w:val="00477736"/>
    <w:rsid w:val="004902C5"/>
    <w:rsid w:val="004A184E"/>
    <w:rsid w:val="004A1E46"/>
    <w:rsid w:val="004A6ACE"/>
    <w:rsid w:val="004A78D1"/>
    <w:rsid w:val="004B1CD9"/>
    <w:rsid w:val="004B667D"/>
    <w:rsid w:val="004C4481"/>
    <w:rsid w:val="004C4EFA"/>
    <w:rsid w:val="004C6E94"/>
    <w:rsid w:val="004C6FDB"/>
    <w:rsid w:val="004F3DA9"/>
    <w:rsid w:val="004F3EE9"/>
    <w:rsid w:val="004F692A"/>
    <w:rsid w:val="005234CB"/>
    <w:rsid w:val="00524435"/>
    <w:rsid w:val="00536115"/>
    <w:rsid w:val="00546766"/>
    <w:rsid w:val="00553220"/>
    <w:rsid w:val="00557BCF"/>
    <w:rsid w:val="00565630"/>
    <w:rsid w:val="005670A0"/>
    <w:rsid w:val="00574FF0"/>
    <w:rsid w:val="005A00A0"/>
    <w:rsid w:val="005A3B6E"/>
    <w:rsid w:val="005A6BAE"/>
    <w:rsid w:val="005B0261"/>
    <w:rsid w:val="005B70DC"/>
    <w:rsid w:val="005C1E93"/>
    <w:rsid w:val="005C3FAA"/>
    <w:rsid w:val="005E3857"/>
    <w:rsid w:val="005E54EA"/>
    <w:rsid w:val="005F24DB"/>
    <w:rsid w:val="00631CF3"/>
    <w:rsid w:val="00645C51"/>
    <w:rsid w:val="006467AC"/>
    <w:rsid w:val="00661CD3"/>
    <w:rsid w:val="00665D3B"/>
    <w:rsid w:val="00683CAE"/>
    <w:rsid w:val="006972E9"/>
    <w:rsid w:val="006C72CD"/>
    <w:rsid w:val="006F1F6A"/>
    <w:rsid w:val="007006CC"/>
    <w:rsid w:val="007027E5"/>
    <w:rsid w:val="007355D5"/>
    <w:rsid w:val="00742CCA"/>
    <w:rsid w:val="00745B4E"/>
    <w:rsid w:val="0075442E"/>
    <w:rsid w:val="0076506C"/>
    <w:rsid w:val="00775760"/>
    <w:rsid w:val="00780B4B"/>
    <w:rsid w:val="00787B7E"/>
    <w:rsid w:val="007931EA"/>
    <w:rsid w:val="00793EC5"/>
    <w:rsid w:val="00796E56"/>
    <w:rsid w:val="007B6484"/>
    <w:rsid w:val="007C1D66"/>
    <w:rsid w:val="007C2F28"/>
    <w:rsid w:val="007D0435"/>
    <w:rsid w:val="007E2FCB"/>
    <w:rsid w:val="007E55FD"/>
    <w:rsid w:val="007E60E7"/>
    <w:rsid w:val="00840585"/>
    <w:rsid w:val="008506FB"/>
    <w:rsid w:val="00861804"/>
    <w:rsid w:val="008636DB"/>
    <w:rsid w:val="00874165"/>
    <w:rsid w:val="00881601"/>
    <w:rsid w:val="008921A3"/>
    <w:rsid w:val="00895389"/>
    <w:rsid w:val="008B6653"/>
    <w:rsid w:val="008C067A"/>
    <w:rsid w:val="008C4F15"/>
    <w:rsid w:val="008C58B9"/>
    <w:rsid w:val="008C5D7A"/>
    <w:rsid w:val="008C60A3"/>
    <w:rsid w:val="008E5C91"/>
    <w:rsid w:val="008F3CCD"/>
    <w:rsid w:val="008F78B0"/>
    <w:rsid w:val="00906826"/>
    <w:rsid w:val="00910323"/>
    <w:rsid w:val="00912149"/>
    <w:rsid w:val="00914501"/>
    <w:rsid w:val="009251D9"/>
    <w:rsid w:val="009269BE"/>
    <w:rsid w:val="00927F7F"/>
    <w:rsid w:val="00956E79"/>
    <w:rsid w:val="009577D0"/>
    <w:rsid w:val="00982136"/>
    <w:rsid w:val="00982652"/>
    <w:rsid w:val="009928E3"/>
    <w:rsid w:val="0099637E"/>
    <w:rsid w:val="009A156A"/>
    <w:rsid w:val="009A3FFD"/>
    <w:rsid w:val="009A4889"/>
    <w:rsid w:val="009A5166"/>
    <w:rsid w:val="009C084B"/>
    <w:rsid w:val="009C244E"/>
    <w:rsid w:val="009C2699"/>
    <w:rsid w:val="009D5C7D"/>
    <w:rsid w:val="009E0A98"/>
    <w:rsid w:val="009E2FD1"/>
    <w:rsid w:val="009E5677"/>
    <w:rsid w:val="009F74E6"/>
    <w:rsid w:val="00A008BF"/>
    <w:rsid w:val="00A07BDC"/>
    <w:rsid w:val="00A142ED"/>
    <w:rsid w:val="00A14F7C"/>
    <w:rsid w:val="00A21446"/>
    <w:rsid w:val="00A214EF"/>
    <w:rsid w:val="00A41C73"/>
    <w:rsid w:val="00A44AA1"/>
    <w:rsid w:val="00A50ACB"/>
    <w:rsid w:val="00A5213A"/>
    <w:rsid w:val="00A52B8A"/>
    <w:rsid w:val="00A65A7B"/>
    <w:rsid w:val="00A74214"/>
    <w:rsid w:val="00A935B4"/>
    <w:rsid w:val="00AA55A0"/>
    <w:rsid w:val="00AB48AC"/>
    <w:rsid w:val="00AB615B"/>
    <w:rsid w:val="00AD3B1E"/>
    <w:rsid w:val="00AD5C52"/>
    <w:rsid w:val="00AE2188"/>
    <w:rsid w:val="00AE22E6"/>
    <w:rsid w:val="00AF1574"/>
    <w:rsid w:val="00AF436B"/>
    <w:rsid w:val="00AF6FD2"/>
    <w:rsid w:val="00B01A63"/>
    <w:rsid w:val="00B24FB6"/>
    <w:rsid w:val="00B31BB9"/>
    <w:rsid w:val="00B454F8"/>
    <w:rsid w:val="00B53E89"/>
    <w:rsid w:val="00B56823"/>
    <w:rsid w:val="00B648B7"/>
    <w:rsid w:val="00B72A2C"/>
    <w:rsid w:val="00B91EA4"/>
    <w:rsid w:val="00BA75FF"/>
    <w:rsid w:val="00BC1C21"/>
    <w:rsid w:val="00BC4F06"/>
    <w:rsid w:val="00BC7E2A"/>
    <w:rsid w:val="00BF35F8"/>
    <w:rsid w:val="00BF7D72"/>
    <w:rsid w:val="00C032F2"/>
    <w:rsid w:val="00C0340C"/>
    <w:rsid w:val="00C07EB2"/>
    <w:rsid w:val="00C14869"/>
    <w:rsid w:val="00C14FEA"/>
    <w:rsid w:val="00C20FF8"/>
    <w:rsid w:val="00C22FD1"/>
    <w:rsid w:val="00C3039A"/>
    <w:rsid w:val="00C43859"/>
    <w:rsid w:val="00C472E6"/>
    <w:rsid w:val="00C62A88"/>
    <w:rsid w:val="00C739F1"/>
    <w:rsid w:val="00C8364C"/>
    <w:rsid w:val="00C91377"/>
    <w:rsid w:val="00C940FF"/>
    <w:rsid w:val="00C95A19"/>
    <w:rsid w:val="00CB1F3A"/>
    <w:rsid w:val="00CB65FE"/>
    <w:rsid w:val="00CB6EC3"/>
    <w:rsid w:val="00CE342D"/>
    <w:rsid w:val="00CF5DCF"/>
    <w:rsid w:val="00D05CCB"/>
    <w:rsid w:val="00D07C87"/>
    <w:rsid w:val="00D253BF"/>
    <w:rsid w:val="00D30F1A"/>
    <w:rsid w:val="00D31AF0"/>
    <w:rsid w:val="00D466E8"/>
    <w:rsid w:val="00D55631"/>
    <w:rsid w:val="00D55D91"/>
    <w:rsid w:val="00D57145"/>
    <w:rsid w:val="00D646C7"/>
    <w:rsid w:val="00D755EE"/>
    <w:rsid w:val="00D77882"/>
    <w:rsid w:val="00D84AF1"/>
    <w:rsid w:val="00DA3752"/>
    <w:rsid w:val="00DA4B8E"/>
    <w:rsid w:val="00DA699E"/>
    <w:rsid w:val="00DC0C72"/>
    <w:rsid w:val="00DC620F"/>
    <w:rsid w:val="00DD38C4"/>
    <w:rsid w:val="00DD4667"/>
    <w:rsid w:val="00DD64CE"/>
    <w:rsid w:val="00DE46AE"/>
    <w:rsid w:val="00DF0976"/>
    <w:rsid w:val="00E0332B"/>
    <w:rsid w:val="00E1078E"/>
    <w:rsid w:val="00E124D8"/>
    <w:rsid w:val="00E1544A"/>
    <w:rsid w:val="00E17462"/>
    <w:rsid w:val="00E2427E"/>
    <w:rsid w:val="00E36D9D"/>
    <w:rsid w:val="00E522A2"/>
    <w:rsid w:val="00E5348C"/>
    <w:rsid w:val="00E701CA"/>
    <w:rsid w:val="00E83E29"/>
    <w:rsid w:val="00E8635D"/>
    <w:rsid w:val="00E87376"/>
    <w:rsid w:val="00EA15DB"/>
    <w:rsid w:val="00EB063D"/>
    <w:rsid w:val="00ED27BC"/>
    <w:rsid w:val="00EE1973"/>
    <w:rsid w:val="00F24078"/>
    <w:rsid w:val="00F31650"/>
    <w:rsid w:val="00F44084"/>
    <w:rsid w:val="00F70AE0"/>
    <w:rsid w:val="00F80F0F"/>
    <w:rsid w:val="00F8674A"/>
    <w:rsid w:val="00FA65B0"/>
    <w:rsid w:val="00FC4933"/>
    <w:rsid w:val="00FD15F6"/>
    <w:rsid w:val="00FD3264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AEA89"/>
  <w15:chartTrackingRefBased/>
  <w15:docId w15:val="{AC21312B-A10C-49A4-8E63-B21DFF36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953"/>
  </w:style>
  <w:style w:type="paragraph" w:styleId="Footer">
    <w:name w:val="footer"/>
    <w:basedOn w:val="Normal"/>
    <w:link w:val="FooterChar"/>
    <w:uiPriority w:val="99"/>
    <w:unhideWhenUsed/>
    <w:rsid w:val="0020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53"/>
  </w:style>
  <w:style w:type="character" w:styleId="Hyperlink">
    <w:name w:val="Hyperlink"/>
    <w:basedOn w:val="DefaultParagraphFont"/>
    <w:uiPriority w:val="99"/>
    <w:unhideWhenUsed/>
    <w:rsid w:val="00345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3E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A55A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66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cam.com/work/independent-livin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wgec.org/community-initiatives-students-in-reside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cy.barnes@marquette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8110-DB13-4E30-B579-81D6CC87EF92}"/>
      </w:docPartPr>
      <w:docPartBody>
        <w:p w:rsidR="004705D4" w:rsidRDefault="006E7F53">
          <w:r w:rsidRPr="00CE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86C9-8455-4814-967D-CC79A79E08F7}"/>
      </w:docPartPr>
      <w:docPartBody>
        <w:p w:rsidR="004705D4" w:rsidRDefault="006E7F53">
          <w:r w:rsidRPr="00CE42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560C49E2A14E61AB9CEF9B614C3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A778-C74B-4D88-9679-22212160E537}"/>
      </w:docPartPr>
      <w:docPartBody>
        <w:p w:rsidR="004705D4" w:rsidRDefault="00B159CF" w:rsidP="00B159CF">
          <w:pPr>
            <w:pStyle w:val="C2560C49E2A14E61AB9CEF9B614C3B42"/>
          </w:pPr>
          <w:r w:rsidRPr="00CE42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E1BE8B1FF44ECA9A25D0A17139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E274-8611-4B30-B481-88D13AD10BA7}"/>
      </w:docPartPr>
      <w:docPartBody>
        <w:p w:rsidR="004705D4" w:rsidRDefault="00B159CF" w:rsidP="00B159CF">
          <w:pPr>
            <w:pStyle w:val="D0E1BE8B1FF44ECA9A25D0A17139A972"/>
          </w:pPr>
          <w:r w:rsidRPr="00CE42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7EE42316D5427598BDDF64818AC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E949-3A53-488A-AB51-FF2AE7E62774}"/>
      </w:docPartPr>
      <w:docPartBody>
        <w:p w:rsidR="004705D4" w:rsidRDefault="006E7F53" w:rsidP="006E7F53">
          <w:pPr>
            <w:pStyle w:val="197EE42316D5427598BDDF64818ACC05"/>
          </w:pPr>
          <w:r w:rsidRPr="00CE42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53"/>
    <w:rsid w:val="004705D4"/>
    <w:rsid w:val="00553220"/>
    <w:rsid w:val="005B4F83"/>
    <w:rsid w:val="006E7F53"/>
    <w:rsid w:val="009F74E6"/>
    <w:rsid w:val="00B159CF"/>
    <w:rsid w:val="00B91EA4"/>
    <w:rsid w:val="00C07EB2"/>
    <w:rsid w:val="00C14FEA"/>
    <w:rsid w:val="00D31AF0"/>
    <w:rsid w:val="00E4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9CF"/>
    <w:rPr>
      <w:color w:val="666666"/>
    </w:rPr>
  </w:style>
  <w:style w:type="paragraph" w:customStyle="1" w:styleId="197EE42316D5427598BDDF64818ACC05">
    <w:name w:val="197EE42316D5427598BDDF64818ACC05"/>
    <w:rsid w:val="006E7F53"/>
  </w:style>
  <w:style w:type="paragraph" w:customStyle="1" w:styleId="C2560C49E2A14E61AB9CEF9B614C3B42">
    <w:name w:val="C2560C49E2A14E61AB9CEF9B614C3B42"/>
    <w:rsid w:val="00B159C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0E1BE8B1FF44ECA9A25D0A17139A972">
    <w:name w:val="D0E1BE8B1FF44ECA9A25D0A17139A972"/>
    <w:rsid w:val="00B159C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2EC69D96CA24C8C67633A02DDCCCA" ma:contentTypeVersion="13" ma:contentTypeDescription="Create a new document." ma:contentTypeScope="" ma:versionID="27f5fffe4ea1fc2372f716693d6a5185">
  <xsd:schema xmlns:xsd="http://www.w3.org/2001/XMLSchema" xmlns:xs="http://www.w3.org/2001/XMLSchema" xmlns:p="http://schemas.microsoft.com/office/2006/metadata/properties" xmlns:ns3="bcaab193-c466-405b-8b6f-346f14180857" xmlns:ns4="360372ac-18e4-4865-acac-06603ef73e8e" targetNamespace="http://schemas.microsoft.com/office/2006/metadata/properties" ma:root="true" ma:fieldsID="dd6b6d825852f2079c8fa62e897948f7" ns3:_="" ns4:_="">
    <xsd:import namespace="bcaab193-c466-405b-8b6f-346f14180857"/>
    <xsd:import namespace="360372ac-18e4-4865-acac-06603ef73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b193-c466-405b-8b6f-346f14180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372ac-18e4-4865-acac-06603ef7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515C4-E88C-46CA-8D91-B6041EB11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17623-4509-4AE0-80CA-D8A4115D8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A42D75-DCC1-49F4-8D61-A27F883A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ab193-c466-405b-8b6f-346f14180857"/>
    <ds:schemaRef ds:uri="360372ac-18e4-4865-acac-06603ef7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5200A-18F6-4CF4-BCCF-835FC1624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Bergen, Daniel</dc:creator>
  <cp:keywords/>
  <dc:description/>
  <cp:lastModifiedBy>Barnes, Stacy</cp:lastModifiedBy>
  <cp:revision>137</cp:revision>
  <dcterms:created xsi:type="dcterms:W3CDTF">2024-01-11T20:32:00Z</dcterms:created>
  <dcterms:modified xsi:type="dcterms:W3CDTF">2025-04-10T17:40:00Z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0x010100D892EC69D96CA24C8C67633A02DDCCCA</vt:lpwstr>
  </property>
</Properties>
</file>